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E9" w:rsidRDefault="000C67E9" w:rsidP="000C67E9">
      <w:pPr>
        <w:autoSpaceDE w:val="0"/>
        <w:autoSpaceDN w:val="0"/>
        <w:adjustRightInd w:val="0"/>
        <w:spacing w:after="240" w:line="720" w:lineRule="auto"/>
        <w:jc w:val="center"/>
        <w:rPr>
          <w:rFonts w:ascii="仿宋_GB2312" w:eastAsia="仿宋_GB2312" w:cs="仿宋_GB2312"/>
          <w:kern w:val="0"/>
          <w:sz w:val="28"/>
          <w:szCs w:val="28"/>
        </w:rPr>
      </w:pPr>
      <w:r w:rsidRPr="00725484">
        <w:rPr>
          <w:rFonts w:ascii="黑体" w:eastAsia="黑体" w:hAnsi="黑体" w:cs="FZXBSJW--GB1-0" w:hint="eastAsia"/>
          <w:kern w:val="0"/>
          <w:sz w:val="44"/>
          <w:szCs w:val="44"/>
        </w:rPr>
        <w:t>南京航空航天大学加班餐费审批单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078"/>
        <w:gridCol w:w="2069"/>
        <w:gridCol w:w="2079"/>
        <w:gridCol w:w="2841"/>
      </w:tblGrid>
      <w:tr w:rsidR="000C67E9" w:rsidTr="00BC7555">
        <w:trPr>
          <w:trHeight w:val="1346"/>
          <w:jc w:val="center"/>
        </w:trPr>
        <w:tc>
          <w:tcPr>
            <w:tcW w:w="2078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加班单位</w:t>
            </w:r>
          </w:p>
        </w:tc>
        <w:tc>
          <w:tcPr>
            <w:tcW w:w="2069" w:type="dxa"/>
            <w:vAlign w:val="center"/>
          </w:tcPr>
          <w:p w:rsidR="000C67E9" w:rsidRPr="007730F7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841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0C67E9" w:rsidTr="00BC7555">
        <w:trPr>
          <w:trHeight w:val="1525"/>
          <w:jc w:val="center"/>
        </w:trPr>
        <w:tc>
          <w:tcPr>
            <w:tcW w:w="2078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加班时间</w:t>
            </w:r>
          </w:p>
        </w:tc>
        <w:tc>
          <w:tcPr>
            <w:tcW w:w="6989" w:type="dxa"/>
            <w:gridSpan w:val="3"/>
            <w:vAlign w:val="center"/>
          </w:tcPr>
          <w:p w:rsidR="000C67E9" w:rsidRDefault="000C67E9" w:rsidP="000C22E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C67E9" w:rsidTr="00841876">
        <w:trPr>
          <w:trHeight w:val="1734"/>
          <w:jc w:val="center"/>
        </w:trPr>
        <w:tc>
          <w:tcPr>
            <w:tcW w:w="2078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加班事由</w:t>
            </w:r>
          </w:p>
        </w:tc>
        <w:tc>
          <w:tcPr>
            <w:tcW w:w="6989" w:type="dxa"/>
            <w:gridSpan w:val="3"/>
            <w:vAlign w:val="center"/>
          </w:tcPr>
          <w:p w:rsidR="000C67E9" w:rsidRDefault="000C67E9" w:rsidP="006215E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0C67E9" w:rsidTr="00841876">
        <w:trPr>
          <w:trHeight w:val="2128"/>
          <w:jc w:val="center"/>
        </w:trPr>
        <w:tc>
          <w:tcPr>
            <w:tcW w:w="2078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用餐人员</w:t>
            </w:r>
          </w:p>
        </w:tc>
        <w:tc>
          <w:tcPr>
            <w:tcW w:w="6989" w:type="dxa"/>
            <w:gridSpan w:val="3"/>
            <w:vAlign w:val="center"/>
          </w:tcPr>
          <w:p w:rsidR="000C67E9" w:rsidRDefault="000C67E9" w:rsidP="00DB0FB6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0C67E9" w:rsidTr="00BC7555">
        <w:trPr>
          <w:trHeight w:val="1483"/>
          <w:jc w:val="center"/>
        </w:trPr>
        <w:tc>
          <w:tcPr>
            <w:tcW w:w="2078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用餐地点</w:t>
            </w:r>
          </w:p>
        </w:tc>
        <w:tc>
          <w:tcPr>
            <w:tcW w:w="2069" w:type="dxa"/>
            <w:vAlign w:val="center"/>
          </w:tcPr>
          <w:p w:rsidR="000C22EB" w:rsidRDefault="000C22EB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用餐金额</w:t>
            </w:r>
          </w:p>
        </w:tc>
        <w:tc>
          <w:tcPr>
            <w:tcW w:w="2841" w:type="dxa"/>
            <w:vAlign w:val="center"/>
          </w:tcPr>
          <w:p w:rsidR="000C67E9" w:rsidRDefault="000C67E9" w:rsidP="00DB0F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0C67E9" w:rsidTr="00BC7555">
        <w:trPr>
          <w:jc w:val="center"/>
        </w:trPr>
        <w:tc>
          <w:tcPr>
            <w:tcW w:w="2078" w:type="dxa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989" w:type="dxa"/>
            <w:gridSpan w:val="3"/>
            <w:vAlign w:val="center"/>
          </w:tcPr>
          <w:p w:rsidR="000C67E9" w:rsidRDefault="000C67E9" w:rsidP="00BC755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0C67E9" w:rsidRDefault="000C67E9" w:rsidP="00BC755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 w:rsidR="000C67E9" w:rsidRDefault="00383B07" w:rsidP="00BC75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="000C67E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 w:rsidR="000C67E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签字： </w:t>
            </w:r>
            <w:r w:rsidR="000C67E9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      </w:t>
            </w:r>
          </w:p>
          <w:p w:rsidR="000C67E9" w:rsidRDefault="000C67E9" w:rsidP="00BC75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="00A82A47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 xml:space="preserve">  日</w:t>
            </w:r>
          </w:p>
        </w:tc>
      </w:tr>
    </w:tbl>
    <w:p w:rsidR="000C67E9" w:rsidRDefault="000C67E9" w:rsidP="000C67E9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0C67E9" w:rsidRDefault="000C67E9" w:rsidP="000C67E9">
      <w:r>
        <w:rPr>
          <w:rFonts w:ascii="仿宋_GB2312" w:eastAsia="仿宋_GB2312" w:cs="仿宋_GB2312" w:hint="eastAsia"/>
          <w:kern w:val="0"/>
          <w:sz w:val="24"/>
          <w:szCs w:val="24"/>
        </w:rPr>
        <w:t>注：加班餐费审批单须如实准确填写，并作为报销凭证。</w:t>
      </w:r>
    </w:p>
    <w:p w:rsidR="006446F4" w:rsidRPr="00A72B83" w:rsidRDefault="006446F4" w:rsidP="006446F4"/>
    <w:p w:rsidR="006446F4" w:rsidRPr="006446F4" w:rsidRDefault="006446F4" w:rsidP="00725484"/>
    <w:sectPr w:rsidR="006446F4" w:rsidRPr="00644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00" w:rsidRDefault="007E3700" w:rsidP="004D366D">
      <w:r>
        <w:separator/>
      </w:r>
    </w:p>
  </w:endnote>
  <w:endnote w:type="continuationSeparator" w:id="0">
    <w:p w:rsidR="007E3700" w:rsidRDefault="007E3700" w:rsidP="004D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00" w:rsidRDefault="007E3700" w:rsidP="004D366D">
      <w:r>
        <w:separator/>
      </w:r>
    </w:p>
  </w:footnote>
  <w:footnote w:type="continuationSeparator" w:id="0">
    <w:p w:rsidR="007E3700" w:rsidRDefault="007E3700" w:rsidP="004D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84"/>
    <w:rsid w:val="00002A63"/>
    <w:rsid w:val="00010558"/>
    <w:rsid w:val="00093092"/>
    <w:rsid w:val="000C22EB"/>
    <w:rsid w:val="000C67E9"/>
    <w:rsid w:val="000F3C61"/>
    <w:rsid w:val="001C3010"/>
    <w:rsid w:val="002656A4"/>
    <w:rsid w:val="00383B07"/>
    <w:rsid w:val="004D366D"/>
    <w:rsid w:val="004E6D34"/>
    <w:rsid w:val="00566C33"/>
    <w:rsid w:val="006215E6"/>
    <w:rsid w:val="006446F4"/>
    <w:rsid w:val="006C38D0"/>
    <w:rsid w:val="00725484"/>
    <w:rsid w:val="007730F7"/>
    <w:rsid w:val="00790E8B"/>
    <w:rsid w:val="007A31A6"/>
    <w:rsid w:val="007B3121"/>
    <w:rsid w:val="007E3700"/>
    <w:rsid w:val="00841876"/>
    <w:rsid w:val="0089115A"/>
    <w:rsid w:val="008B57AC"/>
    <w:rsid w:val="0090279C"/>
    <w:rsid w:val="009A1311"/>
    <w:rsid w:val="00A72B83"/>
    <w:rsid w:val="00A82A47"/>
    <w:rsid w:val="00AC20F2"/>
    <w:rsid w:val="00C4589F"/>
    <w:rsid w:val="00DB0FB6"/>
    <w:rsid w:val="00DB4395"/>
    <w:rsid w:val="00DD4A27"/>
    <w:rsid w:val="00DE1FEC"/>
    <w:rsid w:val="00E01D0F"/>
    <w:rsid w:val="00EA0306"/>
    <w:rsid w:val="00F3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51B50B"/>
  <w15:docId w15:val="{4E7EAC5B-FDD5-4E95-AB89-14913FB0E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558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10558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D366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D3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D3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3</cp:revision>
  <cp:lastPrinted>2019-03-13T03:06:00Z</cp:lastPrinted>
  <dcterms:created xsi:type="dcterms:W3CDTF">2021-05-10T02:32:00Z</dcterms:created>
  <dcterms:modified xsi:type="dcterms:W3CDTF">2021-05-21T02:51:00Z</dcterms:modified>
</cp:coreProperties>
</file>